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EDB" w:rsidR="00BF7F71" w:rsidP="003D7EDB" w:rsidRDefault="003D7EDB" w14:paraId="1DF9461F" w14:textId="77777777">
      <w:pPr>
        <w:jc w:val="center"/>
        <w:rPr>
          <w:b/>
          <w:sz w:val="32"/>
          <w:szCs w:val="32"/>
        </w:rPr>
      </w:pPr>
      <w:r w:rsidRPr="003D7EDB">
        <w:rPr>
          <w:b/>
          <w:sz w:val="32"/>
          <w:szCs w:val="32"/>
        </w:rPr>
        <w:t>Wellness Committee Members</w:t>
      </w:r>
    </w:p>
    <w:p w:rsidRPr="003D7EDB" w:rsidR="003D7EDB" w:rsidRDefault="003D7EDB" w14:paraId="7F03E681" w14:textId="77777777">
      <w:pPr>
        <w:rPr>
          <w:sz w:val="28"/>
          <w:szCs w:val="28"/>
        </w:rPr>
      </w:pPr>
    </w:p>
    <w:p w:rsidRPr="003D7EDB" w:rsidR="003D7EDB" w:rsidRDefault="003D7EDB" w14:paraId="53AEDB7F" w14:textId="602A4DE8">
      <w:pPr>
        <w:rPr>
          <w:sz w:val="28"/>
          <w:szCs w:val="28"/>
        </w:rPr>
      </w:pPr>
      <w:r w:rsidRPr="32F50F27" w:rsidR="003D7EDB">
        <w:rPr>
          <w:sz w:val="28"/>
          <w:szCs w:val="28"/>
        </w:rPr>
        <w:t xml:space="preserve">Dr. Brian </w:t>
      </w:r>
      <w:r w:rsidRPr="32F50F27" w:rsidR="003D7EDB">
        <w:rPr>
          <w:sz w:val="28"/>
          <w:szCs w:val="28"/>
        </w:rPr>
        <w:t>Uplinger</w:t>
      </w:r>
      <w:r w:rsidRPr="32F50F27" w:rsidR="003D7EDB">
        <w:rPr>
          <w:sz w:val="28"/>
          <w:szCs w:val="28"/>
        </w:rPr>
        <w:t xml:space="preserve"> – Superintendent</w:t>
      </w:r>
    </w:p>
    <w:p w:rsidR="360CC189" w:rsidP="32F50F27" w:rsidRDefault="360CC189" w14:paraId="1222722B" w14:textId="2FCF730B">
      <w:pPr>
        <w:pStyle w:val="Normal"/>
        <w:rPr>
          <w:sz w:val="28"/>
          <w:szCs w:val="28"/>
        </w:rPr>
      </w:pPr>
      <w:r w:rsidRPr="32F50F27" w:rsidR="360CC189">
        <w:rPr>
          <w:sz w:val="28"/>
          <w:szCs w:val="28"/>
        </w:rPr>
        <w:t xml:space="preserve">Dr. Pat Patte – Assistant Superintendent/Director </w:t>
      </w:r>
      <w:r w:rsidRPr="32F50F27" w:rsidR="360CC189">
        <w:rPr>
          <w:sz w:val="28"/>
          <w:szCs w:val="28"/>
        </w:rPr>
        <w:t>Curriculum</w:t>
      </w:r>
      <w:r w:rsidRPr="32F50F27" w:rsidR="360CC189">
        <w:rPr>
          <w:sz w:val="28"/>
          <w:szCs w:val="28"/>
        </w:rPr>
        <w:t xml:space="preserve"> and Instruction</w:t>
      </w:r>
    </w:p>
    <w:p w:rsidR="003D7EDB" w:rsidP="003D7EDB" w:rsidRDefault="003D7EDB" w14:paraId="7627820E" w14:textId="0DBFA66F">
      <w:pPr>
        <w:rPr>
          <w:sz w:val="28"/>
          <w:szCs w:val="28"/>
        </w:rPr>
      </w:pPr>
      <w:r w:rsidRPr="32F50F27" w:rsidR="003D7EDB">
        <w:rPr>
          <w:sz w:val="28"/>
          <w:szCs w:val="28"/>
        </w:rPr>
        <w:t xml:space="preserve">Michelle </w:t>
      </w:r>
      <w:r w:rsidRPr="32F50F27" w:rsidR="003D7EDB">
        <w:rPr>
          <w:sz w:val="28"/>
          <w:szCs w:val="28"/>
        </w:rPr>
        <w:t>Zukoski</w:t>
      </w:r>
      <w:r w:rsidRPr="32F50F27" w:rsidR="003D7EDB">
        <w:rPr>
          <w:sz w:val="28"/>
          <w:szCs w:val="28"/>
        </w:rPr>
        <w:t xml:space="preserve"> – Supervisor of Federal Programs</w:t>
      </w:r>
    </w:p>
    <w:p w:rsidR="71714770" w:rsidP="04F3E559" w:rsidRDefault="71714770" w14:paraId="459BE357" w14:textId="5891A202">
      <w:pPr>
        <w:rPr>
          <w:sz w:val="28"/>
          <w:szCs w:val="28"/>
        </w:rPr>
      </w:pPr>
      <w:r w:rsidRPr="04F3E559">
        <w:rPr>
          <w:sz w:val="28"/>
          <w:szCs w:val="28"/>
        </w:rPr>
        <w:t>Lindsay Wagner – Supervisor of ELD</w:t>
      </w:r>
    </w:p>
    <w:p w:rsidR="003D7EDB" w:rsidP="003D7EDB" w:rsidRDefault="003D7EDB" w14:paraId="64B55B01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Bernie </w:t>
      </w:r>
      <w:proofErr w:type="spellStart"/>
      <w:r>
        <w:rPr>
          <w:sz w:val="28"/>
          <w:szCs w:val="28"/>
        </w:rPr>
        <w:t>Sedor</w:t>
      </w:r>
      <w:proofErr w:type="spellEnd"/>
      <w:r>
        <w:rPr>
          <w:sz w:val="28"/>
          <w:szCs w:val="28"/>
        </w:rPr>
        <w:t xml:space="preserve"> – Coordinator of Federal Programs</w:t>
      </w:r>
    </w:p>
    <w:p w:rsidR="003D7EDB" w:rsidP="003D7EDB" w:rsidRDefault="003D7EDB" w14:paraId="1C712263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Joseph </w:t>
      </w:r>
      <w:proofErr w:type="spellStart"/>
      <w:r>
        <w:rPr>
          <w:sz w:val="28"/>
          <w:szCs w:val="28"/>
        </w:rPr>
        <w:t>Evancho</w:t>
      </w:r>
      <w:proofErr w:type="spellEnd"/>
      <w:r>
        <w:rPr>
          <w:sz w:val="28"/>
          <w:szCs w:val="28"/>
        </w:rPr>
        <w:t xml:space="preserve"> – Supervisor of Internal Auditing</w:t>
      </w:r>
    </w:p>
    <w:p w:rsidR="003D7EDB" w:rsidP="003D7EDB" w:rsidRDefault="003D7EDB" w14:paraId="3B40EE75" w14:textId="3A460E3C">
      <w:pPr>
        <w:rPr>
          <w:sz w:val="28"/>
          <w:szCs w:val="28"/>
        </w:rPr>
      </w:pPr>
      <w:r w:rsidRPr="04F3E559">
        <w:rPr>
          <w:sz w:val="28"/>
          <w:szCs w:val="28"/>
        </w:rPr>
        <w:t xml:space="preserve">Barb Farley – </w:t>
      </w:r>
      <w:r w:rsidRPr="04F3E559" w:rsidR="4DCC2A73">
        <w:rPr>
          <w:sz w:val="28"/>
          <w:szCs w:val="28"/>
        </w:rPr>
        <w:t>S</w:t>
      </w:r>
      <w:r w:rsidRPr="04F3E559">
        <w:rPr>
          <w:sz w:val="28"/>
          <w:szCs w:val="28"/>
        </w:rPr>
        <w:t>enior Director Food Services</w:t>
      </w:r>
    </w:p>
    <w:p w:rsidR="003D7EDB" w:rsidP="003D7EDB" w:rsidRDefault="003D7EDB" w14:paraId="4508C4B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Yeselski</w:t>
      </w:r>
      <w:proofErr w:type="spellEnd"/>
      <w:r>
        <w:rPr>
          <w:sz w:val="28"/>
          <w:szCs w:val="28"/>
        </w:rPr>
        <w:t xml:space="preserve"> – Director of Food Services</w:t>
      </w:r>
    </w:p>
    <w:p w:rsidR="003D7EDB" w:rsidP="003D7EDB" w:rsidRDefault="003D7EDB" w14:paraId="7C6F5B85" w14:textId="77777777">
      <w:pPr>
        <w:rPr>
          <w:sz w:val="28"/>
          <w:szCs w:val="28"/>
        </w:rPr>
      </w:pPr>
      <w:r w:rsidRPr="32F50F27" w:rsidR="003D7EDB">
        <w:rPr>
          <w:sz w:val="28"/>
          <w:szCs w:val="28"/>
        </w:rPr>
        <w:t>Sue Farrell – Food Services</w:t>
      </w:r>
    </w:p>
    <w:p w:rsidR="367B8A33" w:rsidP="32F50F27" w:rsidRDefault="367B8A33" w14:paraId="3200EE0C" w14:textId="5C6DDADC">
      <w:pPr>
        <w:pStyle w:val="Normal"/>
        <w:rPr>
          <w:sz w:val="28"/>
          <w:szCs w:val="28"/>
        </w:rPr>
      </w:pPr>
      <w:r w:rsidRPr="32F50F27" w:rsidR="367B8A33">
        <w:rPr>
          <w:sz w:val="28"/>
          <w:szCs w:val="28"/>
        </w:rPr>
        <w:t>Lori McNeal – Nurse Department Chair</w:t>
      </w:r>
    </w:p>
    <w:p w:rsidR="003D7EDB" w:rsidP="003D7EDB" w:rsidRDefault="003D7EDB" w14:paraId="5717029D" w14:textId="77777777">
      <w:pPr>
        <w:rPr>
          <w:sz w:val="28"/>
          <w:szCs w:val="28"/>
        </w:rPr>
      </w:pPr>
      <w:r>
        <w:rPr>
          <w:sz w:val="28"/>
          <w:szCs w:val="28"/>
        </w:rPr>
        <w:t>Susan Stefanick – FEMS Nurse</w:t>
      </w:r>
    </w:p>
    <w:p w:rsidR="003D7EDB" w:rsidP="003D7EDB" w:rsidRDefault="003D7EDB" w14:paraId="28CC2045" w14:textId="77777777">
      <w:pPr>
        <w:rPr>
          <w:sz w:val="28"/>
          <w:szCs w:val="28"/>
        </w:rPr>
      </w:pPr>
      <w:r>
        <w:rPr>
          <w:sz w:val="28"/>
          <w:szCs w:val="28"/>
        </w:rPr>
        <w:t>Lisa Curran – HACC Nurse</w:t>
      </w:r>
    </w:p>
    <w:p w:rsidR="003D7EDB" w:rsidP="003D7EDB" w:rsidRDefault="003D7EDB" w14:paraId="39FECBBC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Ellen McBride - HASD School Board </w:t>
      </w:r>
    </w:p>
    <w:p w:rsidR="003D7EDB" w:rsidP="003D7EDB" w:rsidRDefault="282DB19F" w14:paraId="7EDACEE0" w14:textId="482E1A22">
      <w:pPr>
        <w:rPr>
          <w:sz w:val="28"/>
          <w:szCs w:val="28"/>
        </w:rPr>
      </w:pPr>
      <w:r w:rsidRPr="04F3E559">
        <w:rPr>
          <w:sz w:val="28"/>
          <w:szCs w:val="28"/>
        </w:rPr>
        <w:t>Marina Martin</w:t>
      </w:r>
      <w:r w:rsidRPr="04F3E559" w:rsidR="10326E1F">
        <w:rPr>
          <w:sz w:val="28"/>
          <w:szCs w:val="28"/>
        </w:rPr>
        <w:t xml:space="preserve"> - Special Education Liaison</w:t>
      </w:r>
    </w:p>
    <w:p w:rsidR="00DD0A0D" w:rsidP="003D7EDB" w:rsidRDefault="00DD0A0D" w14:paraId="2BAD6203" w14:textId="347E4CC5">
      <w:pPr>
        <w:rPr>
          <w:sz w:val="28"/>
          <w:szCs w:val="28"/>
        </w:rPr>
      </w:pPr>
      <w:r>
        <w:rPr>
          <w:sz w:val="28"/>
          <w:szCs w:val="28"/>
        </w:rPr>
        <w:t>Ed Harry – Security</w:t>
      </w:r>
    </w:p>
    <w:p w:rsidR="00DD0A0D" w:rsidP="003D7EDB" w:rsidRDefault="00DD0A0D" w14:paraId="153ABD68" w14:textId="479276BD">
      <w:pPr>
        <w:rPr>
          <w:sz w:val="28"/>
          <w:szCs w:val="28"/>
        </w:rPr>
      </w:pPr>
      <w:r>
        <w:rPr>
          <w:sz w:val="28"/>
          <w:szCs w:val="28"/>
        </w:rPr>
        <w:t>Cathy Brogan – Middle School Athletic Director</w:t>
      </w:r>
    </w:p>
    <w:p w:rsidR="00DD0A0D" w:rsidP="003D7EDB" w:rsidRDefault="00DD0A0D" w14:paraId="6D8911F2" w14:textId="47769E7F" w14:noSpellErr="1">
      <w:pPr>
        <w:rPr>
          <w:sz w:val="28"/>
          <w:szCs w:val="28"/>
        </w:rPr>
      </w:pPr>
      <w:r w:rsidRPr="7181A20E" w:rsidR="00DD0A0D">
        <w:rPr>
          <w:sz w:val="28"/>
          <w:szCs w:val="28"/>
        </w:rPr>
        <w:t xml:space="preserve">Rob Dennison </w:t>
      </w:r>
      <w:r w:rsidRPr="7181A20E" w:rsidR="009E2E78">
        <w:rPr>
          <w:sz w:val="28"/>
          <w:szCs w:val="28"/>
        </w:rPr>
        <w:t>–</w:t>
      </w:r>
      <w:r w:rsidRPr="7181A20E" w:rsidR="00DD0A0D">
        <w:rPr>
          <w:sz w:val="28"/>
          <w:szCs w:val="28"/>
        </w:rPr>
        <w:t xml:space="preserve"> </w:t>
      </w:r>
      <w:r w:rsidRPr="7181A20E" w:rsidR="009E2E78">
        <w:rPr>
          <w:sz w:val="28"/>
          <w:szCs w:val="28"/>
        </w:rPr>
        <w:t>Health and PE Department Chair</w:t>
      </w:r>
      <w:bookmarkStart w:name="_GoBack" w:id="0"/>
      <w:bookmarkEnd w:id="0"/>
    </w:p>
    <w:p w:rsidR="2F2BAE50" w:rsidP="7181A20E" w:rsidRDefault="2F2BAE50" w14:paraId="701E440B" w14:textId="2714C36F">
      <w:pPr>
        <w:pStyle w:val="Normal"/>
        <w:rPr>
          <w:sz w:val="28"/>
          <w:szCs w:val="28"/>
        </w:rPr>
      </w:pPr>
      <w:r w:rsidRPr="7181A20E" w:rsidR="2F2BAE50">
        <w:rPr>
          <w:sz w:val="28"/>
          <w:szCs w:val="28"/>
        </w:rPr>
        <w:t>Joanne Ledger – Parent / Child Find Coordinator</w:t>
      </w:r>
    </w:p>
    <w:p w:rsidRPr="005C6398" w:rsidR="005C6398" w:rsidP="7181A20E" w:rsidRDefault="005C6398" w14:paraId="02959198" w14:textId="5AD370FB">
      <w:pPr>
        <w:pStyle w:val="Normal"/>
        <w:ind w:left="0"/>
        <w:rPr>
          <w:sz w:val="28"/>
          <w:szCs w:val="28"/>
        </w:rPr>
      </w:pPr>
      <w:r w:rsidRPr="7181A20E" w:rsidR="2F2BAE50">
        <w:rPr>
          <w:sz w:val="28"/>
          <w:szCs w:val="28"/>
        </w:rPr>
        <w:t xml:space="preserve">Emily Ledger – High School </w:t>
      </w:r>
      <w:r w:rsidRPr="7181A20E" w:rsidR="005C6398">
        <w:rPr>
          <w:sz w:val="28"/>
          <w:szCs w:val="28"/>
        </w:rPr>
        <w:t>Student</w:t>
      </w:r>
    </w:p>
    <w:p w:rsidR="04F3E559" w:rsidP="04F3E559" w:rsidRDefault="04F3E559" w14:paraId="00E591F3" w14:textId="5F06306C">
      <w:pPr>
        <w:rPr>
          <w:sz w:val="28"/>
          <w:szCs w:val="28"/>
        </w:rPr>
      </w:pPr>
    </w:p>
    <w:p w:rsidR="003D7EDB" w:rsidP="003D7EDB" w:rsidRDefault="003D7EDB" w14:paraId="2B3F5093" w14:textId="77777777">
      <w:pPr>
        <w:rPr>
          <w:sz w:val="28"/>
          <w:szCs w:val="28"/>
        </w:rPr>
      </w:pPr>
    </w:p>
    <w:p w:rsidRPr="003D7EDB" w:rsidR="003D7EDB" w:rsidP="003D7EDB" w:rsidRDefault="003D7EDB" w14:paraId="3702F224" w14:textId="77777777">
      <w:pPr>
        <w:rPr>
          <w:sz w:val="28"/>
          <w:szCs w:val="28"/>
        </w:rPr>
      </w:pPr>
    </w:p>
    <w:p w:rsidR="003D7EDB" w:rsidRDefault="003D7EDB" w14:paraId="071027A6" w14:textId="77777777"/>
    <w:sectPr w:rsidR="003D7ED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61D1D"/>
    <w:multiLevelType w:val="hybridMultilevel"/>
    <w:tmpl w:val="292A84A6"/>
    <w:lvl w:ilvl="0" w:tplc="7F043A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B"/>
    <w:rsid w:val="003D7EDB"/>
    <w:rsid w:val="005C6398"/>
    <w:rsid w:val="009E2E78"/>
    <w:rsid w:val="00BF7F71"/>
    <w:rsid w:val="00DD0A0D"/>
    <w:rsid w:val="046B86C1"/>
    <w:rsid w:val="04F3E559"/>
    <w:rsid w:val="10326E1F"/>
    <w:rsid w:val="282DB19F"/>
    <w:rsid w:val="2A4266DD"/>
    <w:rsid w:val="2F2BAE50"/>
    <w:rsid w:val="32F50F27"/>
    <w:rsid w:val="35D47680"/>
    <w:rsid w:val="360CC189"/>
    <w:rsid w:val="367B8A33"/>
    <w:rsid w:val="46AAE260"/>
    <w:rsid w:val="4DCC2A73"/>
    <w:rsid w:val="71714770"/>
    <w:rsid w:val="7181A20E"/>
    <w:rsid w:val="7CE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41A6"/>
  <w15:chartTrackingRefBased/>
  <w15:docId w15:val="{07A77D42-676B-461F-A11B-F15FC70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E8FBD-3B40-41B4-BDEE-18C654D34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65136-0337-48EC-9B01-A290F33F7144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6f428b01-2a1f-443b-8a38-6a9c72bc8939"/>
    <ds:schemaRef ds:uri="http://schemas.microsoft.com/office/infopath/2007/PartnerControls"/>
    <ds:schemaRef ds:uri="http://schemas.openxmlformats.org/package/2006/metadata/core-properties"/>
    <ds:schemaRef ds:uri="850a036f-2181-4c01-a5e5-ba2eec07cc0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1D2094-A58F-43CC-9F21-50F53C9F31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ZUKOSKI</dc:creator>
  <keywords/>
  <dc:description/>
  <lastModifiedBy>MICHELLE ZUKOSKI</lastModifiedBy>
  <revision>6</revision>
  <dcterms:created xsi:type="dcterms:W3CDTF">2021-09-13T17:29:00.0000000Z</dcterms:created>
  <dcterms:modified xsi:type="dcterms:W3CDTF">2021-09-29T11:55:19.2529037Z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